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9A8E9" w14:textId="77777777" w:rsidR="00CF1531" w:rsidRDefault="00CF1531" w:rsidP="00CF1531">
      <w:pPr>
        <w:jc w:val="center"/>
      </w:pPr>
      <w:bookmarkStart w:id="0" w:name="_GoBack"/>
      <w:bookmarkEnd w:id="0"/>
      <w:r>
        <w:t>Accommodations for Klawock Lake Stakeholder Meeting</w:t>
      </w:r>
    </w:p>
    <w:p w14:paraId="1C21D0E8" w14:textId="77777777" w:rsidR="00CF1531" w:rsidRDefault="00CF1531" w:rsidP="00CF1531">
      <w:pPr>
        <w:jc w:val="center"/>
      </w:pPr>
      <w:r>
        <w:t>November 13-15</w:t>
      </w:r>
      <w:r w:rsidR="00844094">
        <w:t>, meeting 14th and 15th</w:t>
      </w:r>
    </w:p>
    <w:p w14:paraId="58581B16" w14:textId="77777777" w:rsidR="00CF1531" w:rsidRDefault="00CF1531" w:rsidP="00CF1531">
      <w:pPr>
        <w:jc w:val="center"/>
      </w:pPr>
    </w:p>
    <w:p w14:paraId="47140DC8" w14:textId="77777777" w:rsidR="00CF1531" w:rsidRPr="00CF1531" w:rsidRDefault="00CF1531" w:rsidP="00CF1531">
      <w:pPr>
        <w:rPr>
          <w:b/>
        </w:rPr>
      </w:pPr>
      <w:r w:rsidRPr="00CF1531">
        <w:rPr>
          <w:b/>
        </w:rPr>
        <w:t>Ruth Ann’s Hotel</w:t>
      </w:r>
    </w:p>
    <w:p w14:paraId="676195FC" w14:textId="77777777" w:rsidR="00CF1531" w:rsidRDefault="00CF1531" w:rsidP="00CF1531">
      <w:r>
        <w:t xml:space="preserve">907-826-3378- </w:t>
      </w:r>
      <w:r w:rsidRPr="00CF1531">
        <w:rPr>
          <w:b/>
          <w:i/>
        </w:rPr>
        <w:t>preferred contact</w:t>
      </w:r>
    </w:p>
    <w:p w14:paraId="25C3C6B4" w14:textId="77777777" w:rsidR="00CF1531" w:rsidRDefault="00CF1531" w:rsidP="00CF1531">
      <w:r>
        <w:t>ruthannshotel@yahoo.com</w:t>
      </w:r>
    </w:p>
    <w:p w14:paraId="62AABF48" w14:textId="77777777" w:rsidR="00CF1531" w:rsidRDefault="00CF1531" w:rsidP="00CF1531">
      <w:r>
        <w:t>Rooms range from $95-$125</w:t>
      </w:r>
    </w:p>
    <w:p w14:paraId="7D6D120A" w14:textId="6127E459" w:rsidR="00CF1531" w:rsidRDefault="00CF1531" w:rsidP="00CF1531">
      <w:r>
        <w:t>Additional discount will be give if five or more rooms are booked, reference Klawock Lake Stakeholder</w:t>
      </w:r>
    </w:p>
    <w:p w14:paraId="5C59F47B" w14:textId="77777777" w:rsidR="00CF1531" w:rsidRDefault="00CF1531" w:rsidP="00CF1531"/>
    <w:p w14:paraId="1B6583B9" w14:textId="77777777" w:rsidR="00C27DE8" w:rsidRDefault="00CF1531" w:rsidP="00C27DE8">
      <w:pPr>
        <w:rPr>
          <w:b/>
        </w:rPr>
      </w:pPr>
      <w:r w:rsidRPr="00CF1531">
        <w:rPr>
          <w:b/>
        </w:rPr>
        <w:t>Blue Heron Inn</w:t>
      </w:r>
    </w:p>
    <w:p w14:paraId="2960900A" w14:textId="207B0555" w:rsidR="00C27DE8" w:rsidRPr="00C27DE8" w:rsidRDefault="0062009D" w:rsidP="00C27DE8">
      <w:pPr>
        <w:rPr>
          <w:b/>
        </w:rPr>
      </w:pPr>
      <w:hyperlink r:id="rId4" w:history="1">
        <w:r w:rsidR="00C27DE8" w:rsidRPr="007076A1">
          <w:rPr>
            <w:rStyle w:val="Hyperlink"/>
          </w:rPr>
          <w:t>http://www.craigblueheron.com</w:t>
        </w:r>
      </w:hyperlink>
      <w:r w:rsidR="00C27DE8" w:rsidRPr="00C27DE8">
        <w:rPr>
          <w:rFonts w:ascii="Georgia" w:eastAsia="Times New Roman" w:hAnsi="Georgia" w:cs="Times New Roman"/>
          <w:color w:val="FFFFFF"/>
          <w:sz w:val="54"/>
          <w:szCs w:val="54"/>
        </w:rPr>
        <w:t>-826-3608</w:t>
      </w:r>
      <w:r w:rsidR="00C27DE8" w:rsidRPr="00C27DE8">
        <w:rPr>
          <w:rFonts w:ascii="Georgia" w:eastAsia="Times New Roman" w:hAnsi="Georgia" w:cs="Times New Roman"/>
          <w:color w:val="FFFFFF"/>
          <w:sz w:val="39"/>
          <w:szCs w:val="39"/>
        </w:rPr>
        <w:t>O</w:t>
      </w:r>
    </w:p>
    <w:p w14:paraId="0435C26B" w14:textId="1940EA7B" w:rsidR="00C27DE8" w:rsidRDefault="00C27DE8" w:rsidP="00CF1531">
      <w:r>
        <w:t>907-826-3608</w:t>
      </w:r>
    </w:p>
    <w:p w14:paraId="4F9826C6" w14:textId="77777777" w:rsidR="00CF1531" w:rsidRDefault="00CF1531" w:rsidP="00CF1531"/>
    <w:p w14:paraId="1B1463A8" w14:textId="77777777" w:rsidR="00CF1531" w:rsidRDefault="00CF1531" w:rsidP="00CF1531">
      <w:pPr>
        <w:rPr>
          <w:b/>
        </w:rPr>
      </w:pPr>
      <w:r w:rsidRPr="00CF1531">
        <w:rPr>
          <w:b/>
        </w:rPr>
        <w:t>Sunnahae Hotel</w:t>
      </w:r>
    </w:p>
    <w:p w14:paraId="2A885F67" w14:textId="77777777" w:rsidR="00C27DE8" w:rsidRDefault="00C27DE8" w:rsidP="00CF1531">
      <w:pPr>
        <w:rPr>
          <w:b/>
        </w:rPr>
      </w:pPr>
    </w:p>
    <w:p w14:paraId="7F68EAA1" w14:textId="7EC9ADBB" w:rsidR="00C27DE8" w:rsidRDefault="0062009D" w:rsidP="00CF1531">
      <w:hyperlink r:id="rId5" w:history="1">
        <w:r w:rsidR="006F6EAD" w:rsidRPr="007076A1">
          <w:rPr>
            <w:rStyle w:val="Hyperlink"/>
          </w:rPr>
          <w:t>http://www.sunnahaehotel.com</w:t>
        </w:r>
      </w:hyperlink>
    </w:p>
    <w:p w14:paraId="348E0071" w14:textId="3C8817BC" w:rsidR="00CF1531" w:rsidRDefault="00CF1531" w:rsidP="00CF1531">
      <w:r>
        <w:t>907-401-0410</w:t>
      </w:r>
    </w:p>
    <w:p w14:paraId="46B3B76E" w14:textId="77777777" w:rsidR="00CF1531" w:rsidRDefault="00CF1531" w:rsidP="00CF1531"/>
    <w:p w14:paraId="7790E2A1" w14:textId="77777777" w:rsidR="00CF1531" w:rsidRDefault="00CF1531" w:rsidP="00CF1531"/>
    <w:p w14:paraId="0C533B5E" w14:textId="77777777" w:rsidR="00CF1531" w:rsidRDefault="00844094" w:rsidP="00CF1531">
      <w:pPr>
        <w:rPr>
          <w:b/>
        </w:rPr>
      </w:pPr>
      <w:r>
        <w:rPr>
          <w:b/>
        </w:rPr>
        <w:t>Transportation</w:t>
      </w:r>
    </w:p>
    <w:p w14:paraId="701948CE" w14:textId="77777777" w:rsidR="00CF1531" w:rsidRDefault="00CF1531" w:rsidP="00CF1531">
      <w:r>
        <w:t xml:space="preserve">Van transportation will be available for transfers between the airport, Craig, and meeting venue. </w:t>
      </w:r>
    </w:p>
    <w:p w14:paraId="150B07DE" w14:textId="77777777" w:rsidR="00CF1531" w:rsidRDefault="00CF1531" w:rsidP="00CF1531"/>
    <w:p w14:paraId="63397B08" w14:textId="77777777" w:rsidR="00CF1531" w:rsidRPr="005427AF" w:rsidRDefault="00CF1531" w:rsidP="00CF1531">
      <w:pPr>
        <w:rPr>
          <w:b/>
        </w:rPr>
      </w:pPr>
      <w:r w:rsidRPr="005427AF">
        <w:rPr>
          <w:b/>
        </w:rPr>
        <w:t>Car Rentals:</w:t>
      </w:r>
    </w:p>
    <w:p w14:paraId="25BBB604" w14:textId="77777777" w:rsidR="006F6EAD" w:rsidRDefault="006F6EAD" w:rsidP="00CF1531"/>
    <w:p w14:paraId="2F31C244" w14:textId="77777777" w:rsidR="00CF1531" w:rsidRDefault="00CF1531" w:rsidP="00CF1531">
      <w:r>
        <w:t>Hollis Adventure Rentals</w:t>
      </w:r>
    </w:p>
    <w:p w14:paraId="7A4E0579" w14:textId="20EC5669" w:rsidR="006F6EAD" w:rsidRDefault="0062009D" w:rsidP="00CF1531">
      <w:hyperlink r:id="rId6" w:history="1">
        <w:r w:rsidR="006F6EAD" w:rsidRPr="007076A1">
          <w:rPr>
            <w:rStyle w:val="Hyperlink"/>
          </w:rPr>
          <w:t>http://www.harentals.com</w:t>
        </w:r>
      </w:hyperlink>
    </w:p>
    <w:p w14:paraId="22F674CF" w14:textId="328A8BAA" w:rsidR="00CF1531" w:rsidRDefault="00D47A45" w:rsidP="00CF1531">
      <w:r>
        <w:t>425-766-8969</w:t>
      </w:r>
    </w:p>
    <w:p w14:paraId="081CB441" w14:textId="77777777" w:rsidR="00D47A45" w:rsidRDefault="00D47A45" w:rsidP="00CF1531"/>
    <w:p w14:paraId="63EBF553" w14:textId="11A4ADD9" w:rsidR="00CF1531" w:rsidRDefault="006F6EAD" w:rsidP="00CF1531">
      <w:r>
        <w:t>Rain Auto Rentals</w:t>
      </w:r>
    </w:p>
    <w:p w14:paraId="32566FD0" w14:textId="0EF9BA71" w:rsidR="006F6EAD" w:rsidRDefault="005427AF" w:rsidP="00CF1531">
      <w:hyperlink r:id="rId7" w:history="1">
        <w:r w:rsidR="006F6EAD" w:rsidRPr="007076A1">
          <w:rPr>
            <w:rStyle w:val="Hyperlink"/>
          </w:rPr>
          <w:t>https://rainforest-auto-rental-ak-1.hub.biz</w:t>
        </w:r>
      </w:hyperlink>
    </w:p>
    <w:p w14:paraId="0111CFF5" w14:textId="77777777" w:rsidR="006F6EAD" w:rsidRPr="00CF1531" w:rsidRDefault="006F6EAD" w:rsidP="00CF1531"/>
    <w:sectPr w:rsidR="006F6EAD" w:rsidRPr="00CF1531" w:rsidSect="000304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31"/>
    <w:rsid w:val="000304B5"/>
    <w:rsid w:val="00351010"/>
    <w:rsid w:val="005427AF"/>
    <w:rsid w:val="0062009D"/>
    <w:rsid w:val="006F6EAD"/>
    <w:rsid w:val="00844094"/>
    <w:rsid w:val="00C27DE8"/>
    <w:rsid w:val="00CF1531"/>
    <w:rsid w:val="00D47A45"/>
    <w:rsid w:val="00D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19FBC"/>
  <w14:defaultImageDpi w14:val="300"/>
  <w15:docId w15:val="{F8587053-7AEB-4062-BEED-DF7C1165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inforest-auto-rental-ak-1.hub.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entals.com" TargetMode="External"/><Relationship Id="rId5" Type="http://schemas.openxmlformats.org/officeDocument/2006/relationships/hyperlink" Target="http://www.sunnahaehotel.com" TargetMode="External"/><Relationship Id="rId4" Type="http://schemas.openxmlformats.org/officeDocument/2006/relationships/hyperlink" Target="http://www.craigbluehero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SueWing</dc:creator>
  <cp:keywords/>
  <dc:description/>
  <cp:lastModifiedBy>Deborah Hart</cp:lastModifiedBy>
  <cp:revision>2</cp:revision>
  <dcterms:created xsi:type="dcterms:W3CDTF">2017-10-11T22:20:00Z</dcterms:created>
  <dcterms:modified xsi:type="dcterms:W3CDTF">2017-10-11T22:20:00Z</dcterms:modified>
</cp:coreProperties>
</file>